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078D" w:rsidRPr="0044078D" w:rsidRDefault="0044078D" w:rsidP="0044078D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44078D">
        <w:rPr>
          <w:rFonts w:ascii="Arial" w:hAnsi="Arial" w:cs="Arial"/>
          <w:b/>
          <w:sz w:val="24"/>
          <w:szCs w:val="24"/>
          <w:lang w:val="az-Latn-AZ"/>
        </w:rPr>
        <w:t xml:space="preserve">Suraxanı rayonu üzrə </w:t>
      </w:r>
      <w:r w:rsidRPr="0044078D">
        <w:rPr>
          <w:rFonts w:ascii="Arial" w:hAnsi="Arial" w:cs="Arial"/>
          <w:b/>
          <w:sz w:val="24"/>
          <w:szCs w:val="24"/>
        </w:rPr>
        <w:t>Vətən müharibəsində şəhid olmuş hərbi qulluqçular haqqında məlumat</w:t>
      </w:r>
    </w:p>
    <w:tbl>
      <w:tblPr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276"/>
        <w:gridCol w:w="1417"/>
        <w:gridCol w:w="1276"/>
        <w:gridCol w:w="1843"/>
        <w:gridCol w:w="2126"/>
        <w:gridCol w:w="1134"/>
        <w:gridCol w:w="1134"/>
        <w:gridCol w:w="2126"/>
        <w:gridCol w:w="1276"/>
      </w:tblGrid>
      <w:tr w:rsidR="00685FC3" w:rsidRPr="002F4B18" w:rsidTr="00685FC3">
        <w:trPr>
          <w:trHeight w:val="42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85FC3" w:rsidRDefault="00685FC3" w:rsidP="00685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s/s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4407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foto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q</w:t>
            </w: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əsəbə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soyadı, adı, atasının adı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təvəllüdü, doğulduğu yer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5C6867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4C01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ailə üzvlərinin yaşadığı ünvan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rütbəsi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dəfn olunduğu yer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dövlət təltifi barədə məlumat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ailə vəziyyəti</w:t>
            </w:r>
          </w:p>
        </w:tc>
      </w:tr>
      <w:tr w:rsidR="00685FC3" w:rsidRPr="002F4B18" w:rsidTr="00685FC3">
        <w:trPr>
          <w:trHeight w:val="435"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685F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22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qeydiyyat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5C6867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faktiki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85FC3" w:rsidRPr="002F4B18" w:rsidTr="00685FC3">
        <w:trPr>
          <w:trHeight w:val="226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val="en-US"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BC4927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D285CEC" wp14:editId="2081A8F8">
                  <wp:extent cx="1312920" cy="1457864"/>
                  <wp:effectExtent l="0" t="0" r="1905" b="9525"/>
                  <wp:docPr id="56" name="Рисунок 56" descr="C:\Users\SEVINC1\Desktop\shehid\Əlimov el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Əlimov el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13" cy="146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Əlimov Elvin Nəsrəddin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08.06.1995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O.Şabanov küçəsi ev 21v, mənzil 67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O.Şabanov küçəsi ev 21v, mənzil 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Baş 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Hövsan qəsəbəsi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“İgidliyə görə” medalı ilə, "Cəbrayılın azad olunmasına görə"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41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635B8FB" wp14:editId="36066E7E">
                  <wp:extent cx="1302108" cy="1319841"/>
                  <wp:effectExtent l="0" t="0" r="0" b="0"/>
                  <wp:docPr id="2" name="Рисунок 2" descr="C:\Users\SEVINC1\Desktop\Новая папка (2)\qasımlı mux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INC1\Desktop\Новая папка (2)\qasımlı mux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2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Qasımlı Muxtar Əli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23.02.1993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Ə.Mehbalıyev ev 7, mənzil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Ə.Mehbalıyev ev 7, mənzil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Qala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8BBBFF6" wp14:editId="25BFFBF0">
                  <wp:extent cx="1302385" cy="1449070"/>
                  <wp:effectExtent l="0" t="0" r="0" b="0"/>
                  <wp:docPr id="3" name="Рисунок 3" descr="C:\Users\SEVINC1\Desktop\Новая папка (2)\İsmayılov Sər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Новая папка (2)\İsmayılov Sər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İsmayılov Sərdar Sərvər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31.07.1995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M.Əzizbəyov küçəsi ev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M.Əzizbəyov küçəsi ev 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Yeni Suraxanı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9BCFDBD" wp14:editId="125F2EAE">
                  <wp:extent cx="1337094" cy="1492369"/>
                  <wp:effectExtent l="0" t="0" r="0" b="0"/>
                  <wp:docPr id="4" name="Рисунок 4" descr="C:\Users\SEVINC1\Desktop\Новая папка (2)\Hüseynov Orx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INC1\Desktop\Новая папка (2)\Hüseynov Orx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87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Əmircan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Hüseynov Orxan Bəhmən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25.07.1991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Əmircan qəsəbəsi, M.Seyidzadə küçəsi döngə 3 ev 10c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Əmircan qəsəbəsi, M.Seyidzadə küçəsi döngə 3 ev 10c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Baş 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Əmircan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3-cü dərəcəli “Vətənə xidmətə görə” ordeni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8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166AE1" wp14:editId="0F0F1FCB">
                  <wp:extent cx="1302385" cy="1431925"/>
                  <wp:effectExtent l="0" t="0" r="0" b="0"/>
                  <wp:docPr id="5" name="Рисунок 5" descr="C:\Users\SEVINC1\Desktop\shehid\Əliyev Yu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INC1\Desktop\shehid\Əliyev Yu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Bülbülə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Əliyev Yunis Zaur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19.01.2000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İlqar Məmmədov küçəsi ev 14c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İlqar Məmmədov küçəsi ev 14c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Bülbülə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“Laçının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2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17D3E17" wp14:editId="4CC3CBAD">
                  <wp:extent cx="1302385" cy="1595755"/>
                  <wp:effectExtent l="0" t="0" r="0" b="4445"/>
                  <wp:docPr id="6" name="Рисунок 6" descr="C:\Users\SEVINC1\Desktop\shehid\İslamlı Ru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INC1\Desktop\shehid\İslamlı Ru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İslamlı Ruhid Uğur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01.04.1999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Lerik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Lerik rayonu, Keşman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Dədə Qorqud yaşayış sahəsi, nömrəsiz ev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Zığ qəsəbəsi, Dədə Qorqud qəbiristanlığı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D1AAA72" wp14:editId="5309838C">
                  <wp:extent cx="1302589" cy="1438351"/>
                  <wp:effectExtent l="0" t="0" r="0" b="0"/>
                  <wp:docPr id="7" name="Рисунок 7" descr="C:\Users\SEVINC1\Desktop\shehid\Yusubov El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Yusubov Elz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1" r="5442" b="12687"/>
                          <a:stretch/>
                        </pic:blipFill>
                        <pic:spPr bwMode="auto">
                          <a:xfrm>
                            <a:off x="0" y="0"/>
                            <a:ext cx="1305161" cy="144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Yusubov Elzar Süleyman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09.01.1989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Gürcüstan, Dmanisi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məhəllə 4/5, ev 32, mənzil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məhəllə 4/5, ev 32, mənzil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Hövsan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2F86F8F" wp14:editId="7FDC85A8">
                  <wp:extent cx="1362974" cy="1553184"/>
                  <wp:effectExtent l="0" t="0" r="8890" b="9525"/>
                  <wp:docPr id="8" name="Рисунок 8" descr="C:\Users\SEVINC1\Desktop\shehid\Əsədov Səbu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INC1\Desktop\shehid\Əsədov Səbu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34" cy="157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Əsədov Səbuhi Azər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19.01.1999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Cəbrayıl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Cəbrayıl rayonu, Həsənli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Suraxanı rayonu, Yeni Suraxanı qəsəbəsi, A.Rzayev küçəsi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Bülbülə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“Suqovuşanın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2A52527" wp14:editId="248F23D5">
                  <wp:extent cx="1302105" cy="1302106"/>
                  <wp:effectExtent l="0" t="0" r="0" b="0"/>
                  <wp:docPr id="9" name="Рисунок 9" descr="C:\Users\SEVINC1\Desktop\shehid\Mustafazadə Ceyh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VINC1\Desktop\shehid\Mustafazadə Ceyh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Mustafazadə Ceyhun Şükür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27.01.1997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Xocalı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Xocalı şəhəri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258 №-li uşaq bağçası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Ağcəbədi rayonu, Sarıcalı kəndi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“Suqovuşanın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DB5D2F6" wp14:editId="736B1117">
                  <wp:extent cx="1302385" cy="1558290"/>
                  <wp:effectExtent l="0" t="0" r="0" b="3810"/>
                  <wp:docPr id="10" name="Рисунок 10" descr="C:\Users\SEVINC1\Desktop\shehid\Hüseynzadə Fər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VINC1\Desktop\shehid\Hüseynzadə Fər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Bülbülə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Hüseynzadə Fərid Eldəniz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18.05.2002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 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 w:type="page"/>
              <w:t>Ucar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Ə.Əsgərov küçəsi ev 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Ə.Əsgərov küçəsi ev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Bülbülə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D73465E" wp14:editId="2A5F64A8">
                  <wp:extent cx="1302105" cy="1419149"/>
                  <wp:effectExtent l="0" t="0" r="0" b="0"/>
                  <wp:docPr id="11" name="Рисунок 11" descr="C:\Users\SEVINC1\Desktop\shehid\Əliyev Sa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VINC1\Desktop\shehid\Əliyev Sa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1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Əliyev Samir Əliheydər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09.08.1999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Xətai rayonu Sadıqcan küçəsi 52, inzibati bina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Suraxanı </w:t>
            </w:r>
            <w:proofErr w:type="gramStart"/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rayonu,  Zığ</w:t>
            </w:r>
            <w:proofErr w:type="gramEnd"/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qəsəbəsi, Zığ bağları 3-cü keçid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3-cü dərəcəli “Rəşadət” ordeni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5D45A2A" wp14:editId="5E93B800">
                  <wp:extent cx="1302385" cy="1440815"/>
                  <wp:effectExtent l="0" t="0" r="0" b="6985"/>
                  <wp:docPr id="12" name="Рисунок 12" descr="C:\Users\SEVINC1\Desktop\shehid\Əliyev El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INC1\Desktop\shehid\Əliyev El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Əliyev Elvin Bəhruz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26.02.1997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M.Əsgərov küçəsi ev 14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Xəzər rayonu, Qala qəsəbəsi, Xaşaxuna Bağlar massivi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Yeni Suraxanı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419FE4A" wp14:editId="043D3A66">
                  <wp:extent cx="1431888" cy="1595886"/>
                  <wp:effectExtent l="0" t="0" r="0" b="4445"/>
                  <wp:docPr id="13" name="Рисунок 13" descr="C:\Users\SEVINC1\Desktop\shehid\Məmmədov Dostə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INC1\Desktop\shehid\Məmmədov Dostə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7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Məmmədov Dostəli Seymur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28.06.1998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Sabir küçəsi ev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Sabir küçəsi ev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Yeni Suraxanı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F04BFEB" wp14:editId="444362D4">
                  <wp:extent cx="1431985" cy="1697712"/>
                  <wp:effectExtent l="0" t="0" r="0" b="0"/>
                  <wp:docPr id="14" name="Рисунок 14" descr="C:\Users\SEVINC1\Desktop\shehid\Babayev Əmirx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Babayev Əmirx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88" cy="170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Babayev Əmirxan Mirilham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28.11.1998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14 İyul küçəsi döngə 5, ev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14 İyul küçəsi döngə 5, ev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Yeni Suraxanı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737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C687016" wp14:editId="2DA0EDA9">
                  <wp:extent cx="1533381" cy="1742536"/>
                  <wp:effectExtent l="0" t="0" r="0" b="0"/>
                  <wp:docPr id="15" name="Рисунок 15" descr="C:\Users\SEVINC1\Desktop\shehid\Kirxlarov Naz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INC1\Desktop\shehid\Kirxlarov Naz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28" cy="174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Əmircan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Kirxlarov Nazim Nadir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20.12.1993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Əmircan qəsəbəsi, 15 İyun küçəsi ev 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Əmircan qəsəbəsi, M.Seyidzadə küçəsi nömrəsiz ev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Əmircan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3-cü dərəcəli “Vətənə xidmətə görə” ordeni ilə, “Vətən uğrunda” medalı ilə, "Cəbrayılın azad olunmasına görə" medalı ilə, “Qubadlının azad olunmasına görə” medalı ilə, “Laçının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1120E7D" wp14:editId="6CC2A421">
                  <wp:extent cx="1452828" cy="1535502"/>
                  <wp:effectExtent l="0" t="0" r="0" b="7620"/>
                  <wp:docPr id="16" name="Рисунок 16" descr="C:\Users\SEVINC1\Desktop\shehid\Həmidov Mix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VINC1\Desktop\shehid\Həmidov Mix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72" cy="153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Həmidov Mixail Hamlet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18.12.1983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Almaniya, Potsdam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20, mənzil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20, mənzil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Baş 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5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8AFF3BB" wp14:editId="6126105E">
                  <wp:extent cx="1476187" cy="1544129"/>
                  <wp:effectExtent l="0" t="0" r="0" b="0"/>
                  <wp:docPr id="17" name="Рисунок 17" descr="C:\Users\SEVINC1\Desktop\shehid\Şahbazov Eln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VINC1\Desktop\shehid\Şahbazov Eln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10" cy="154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Şahbazov Elnur Qədir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20.08.2001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4-cü Köndələn, ev 84F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4-cü Köndələn, ev 84F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Yeni Suraxanı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“Cəsur döyüşçü” medalı ilə, “Şuşanın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7549E59" wp14:editId="644B9E56">
                  <wp:extent cx="1343638" cy="1634852"/>
                  <wp:effectExtent l="0" t="0" r="9525" b="3810"/>
                  <wp:docPr id="18" name="Рисунок 18" descr="C:\Users\SEVINC1\Desktop\shehid\Kazımlı Mürsə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VINC1\Desktop\shehid\Kazımlı Mürsə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22" cy="163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Kazımlı Mürsəl Kamil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23.07.1992</w:t>
            </w:r>
          </w:p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 w:type="page"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12, mənzil 158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12, mənzil 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Zığ qəsəbəsi, Dədə Qorqud qəbiristanlığı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2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14FE6EB" wp14:editId="115A85BD">
                  <wp:extent cx="1515736" cy="1639019"/>
                  <wp:effectExtent l="0" t="0" r="8890" b="0"/>
                  <wp:docPr id="19" name="Рисунок 19" descr="C:\Users\SEVINC1\Desktop\shehid\Babayev Fərh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VINC1\Desktop\shehid\Babayev Fərh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74" cy="16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Babayev Fərhad Məhərrəm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30.01.1992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14A, mənzil 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14A, mənzil 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Siyəzən rayonu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1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4A246C2" wp14:editId="208151DA">
                  <wp:extent cx="1441088" cy="1431985"/>
                  <wp:effectExtent l="0" t="0" r="6985" b="0"/>
                  <wp:docPr id="21" name="Рисунок 21" descr="C:\Users\SEVINC1\Desktop\shehid\Qehremanov Orx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INC1\Desktop\shehid\Qehremanov Orx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06" cy="143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Qəhrəmanov Orxan Sərvər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28.03.1991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V.Quliyev küçəsi ev 20, mənzil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V.Quliyev küçəsi ev 20, mənzil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Zığ qəsəbəsi, Dədə Qorqud qəbiristanlığı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52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AD63A54" wp14:editId="27885A32">
                  <wp:extent cx="1518249" cy="1551414"/>
                  <wp:effectExtent l="0" t="0" r="6350" b="0"/>
                  <wp:docPr id="22" name="Рисунок 22" descr="C:\Users\SEVINC1\Desktop\shehid\Orucov Coşq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Orucov Coşq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81" cy="155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Orucov Coşqun Oruc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28.01.2001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Naxçıvan MR, Culfa rayonu, Xoşkeşin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Suraxanı rayonu, Zığ qəsəbəsi, Dədə Qorqud yaşayış sahəsi, nömrəsiz ev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Zığ qəsəbəsi, Dədə Qorqud qəbiristanlığı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“Şuşanın azad olunmasına görə” medalı ilə, “Hərbi xidmətlərə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44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437A364" wp14:editId="0583FA24">
                  <wp:extent cx="1354347" cy="1595887"/>
                  <wp:effectExtent l="0" t="0" r="0" b="4445"/>
                  <wp:docPr id="24" name="Рисунок 24" descr="C:\Users\SEVINC1\Desktop\shehid\Ismayilzade Mehem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VINC1\Desktop\shehid\Ismayilzade Mehem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3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İsmayılzadə Məhəmməd Fizuli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10.06.1996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Naxçıvan MR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H.Aslanov 79C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H.Aslanov 79C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Zığ qəsəbəsi, Dədə Qorqud qəbiristanlığı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"Cəbrayılın azad olunmasına görə"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45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354347" cy="1759788"/>
                  <wp:effectExtent l="0" t="0" r="0" b="0"/>
                  <wp:docPr id="57" name="Рисунок 57" descr="C:\Users\SEVINC1\Desktop\shehid\Orucov Sebuhi Vah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INC1\Desktop\shehid\Orucov Sebuhi Vah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835" cy="176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Bülbülə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Orucov Səbuhi Vahid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20.01.1993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3-cü Mədən ev 42, mənzil 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3-cü Mədən ev 42, mənzil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Bülbülə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3-cü dərəcəli “Vətənə xidmətə görə” ordeni ilə, "Cəbrayılın azad olunmasına görə" medalı ilə, “Laçının azad olunmasına görə” medalı ilə, “Qubadlının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B7D8A36" wp14:editId="7A2C103B">
                  <wp:extent cx="1354347" cy="1561381"/>
                  <wp:effectExtent l="0" t="0" r="0" b="1270"/>
                  <wp:docPr id="26" name="Рисунок 26" descr="C:\Users\SEVINC1\Desktop\shehid\Manafov Osman Nat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VINC1\Desktop\shehid\Manafov Osman Nat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2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Bülbülə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Manafov Osman Natiq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24.11.1991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S.Əliyev küçəsi ev 195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S.Əliyev küçəsi ev 195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Bülbülə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266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AB69766" wp14:editId="29DB0D1B">
                  <wp:extent cx="1337094" cy="1492370"/>
                  <wp:effectExtent l="0" t="0" r="0" b="0"/>
                  <wp:docPr id="27" name="Рисунок 27" descr="C:\Users\SEVINC1\Desktop\shehid\Yariyev Elsev'r Qal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VINC1\Desktop\shehid\Yariyev Elsev'r Qal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12" cy="150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Yariyev Elsevər Qalib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25.09.1986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 w:type="page"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Suraxanı rayonu, Qaraçuxur qəsəbəsi, Yeni Günəşli "V" yaşayış sahəsi, ev 12, mənzil 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2204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məhələ 4048, ev 8, mənzil 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Xudat rayonu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61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F88AC8" wp14:editId="0CF0F0C1">
                  <wp:extent cx="1550440" cy="1906438"/>
                  <wp:effectExtent l="0" t="0" r="0" b="0"/>
                  <wp:docPr id="28" name="Рисунок 28" descr="C:\Users\SEVINC1\Desktop\shehid\Recebov Rus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VINC1\Desktop\shehid\Recebov Rus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30" cy="190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Rəcəbov Ruslan Rəcəb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01.08.1984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Sumqayıt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Xətai rayonu, Naximov küçəsi 641 </w:t>
            </w:r>
            <w:proofErr w:type="gramStart"/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saylı  Hərbi</w:t>
            </w:r>
            <w:proofErr w:type="gramEnd"/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Hissə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E.Qasımov küçəsi ev 15B, mənzil 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Gizir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“Qarabağ” ordeni ilə, "Cəbrayılın azad olunmasına görə" medalı ilə, “Füzulinin azad olunmasına görə” medalı, “Xocavəndin azad olunmasına görə” medalı ilə, “Qubadlının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25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4C935B3" wp14:editId="461DFC8D">
                  <wp:extent cx="1337095" cy="1440612"/>
                  <wp:effectExtent l="0" t="0" r="0" b="7620"/>
                  <wp:docPr id="29" name="Рисунок 29" descr="C:\Users\SEVINC1\Desktop\shehid\Merdanov Vaq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VINC1\Desktop\shehid\Merdanov Vaq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49" cy="144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Mərdanov Vaqif Ədalət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10.10.2001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Baxça küçəsi ev 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Baxça küçəsi ev 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Hövsan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"Cəbrayılın azad olunmasına görə" medalı ilə, “Qubadlının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683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1DDA679" wp14:editId="2F482682">
                  <wp:extent cx="1592224" cy="1699403"/>
                  <wp:effectExtent l="0" t="0" r="8255" b="0"/>
                  <wp:docPr id="23" name="Рисунок 23" descr="C:\Users\SEVINC1\Desktop\shehid\Suleymanov Tamer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VINC1\Desktop\shehid\Suleymanov Tamer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49" cy="170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Süleymanov Tamerlan Xankişi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01.03.1992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Lerik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Lerik rayonu, Tikəbənd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Binə Südçülük sovxozu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Kiçik gizir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"Cəbrayılın azad olunmasına görə"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DADE731" wp14:editId="338B1539">
                  <wp:extent cx="1354347" cy="1535502"/>
                  <wp:effectExtent l="0" t="0" r="0" b="7620"/>
                  <wp:docPr id="30" name="Рисунок 30" descr="C:\Users\SEVINC1\Desktop\shehid\Cabarzade Cav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Cabarzade Cav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86" cy="153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Bülbülə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Cabarzadə Cavid Qorxmaz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10.08.1997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S.Bəhlulzadə küçəsi döngə 11, ev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S.Əliyev küçəsi ev 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553C4DD" wp14:editId="79B406CF">
                  <wp:extent cx="1354347" cy="1509622"/>
                  <wp:effectExtent l="0" t="0" r="0" b="0"/>
                  <wp:docPr id="31" name="Рисунок 31" descr="C:\Users\SEVINC1\Desktop\shehid\Eissavi Muham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INC1\Desktop\shehid\Eissavi Muham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43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Eissavi Muhamməd Mazen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18.02.2002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O.Şabanov küçəsi ev 37/8E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O.Şabanov küçəsi ev 37/8E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Hövsan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EE1405" w:rsidTr="00685FC3">
        <w:trPr>
          <w:trHeight w:val="2688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1D17621" wp14:editId="1BADB2E5">
                  <wp:extent cx="1458528" cy="1690777"/>
                  <wp:effectExtent l="0" t="0" r="8890" b="5080"/>
                  <wp:docPr id="32" name="Рисунок 32" descr="C:\Users\SEVINC1\Desktop\shehid\Selimov Sir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VINC1\Desktop\shehid\Selimov Sir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66" cy="170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Səlimov Şiralı Vüqar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01.01.2000</w:t>
            </w:r>
            <w:r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 xml:space="preserve"> </w:t>
            </w: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br w:type="page"/>
              <w:t>Kürdəmir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Kürdəmir rayonu, Sor-Sor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Suraxanı rayonu, Hövsan qəsəbəsi, Binə Südçülük sovxozu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Kürdəmir rayonu, Sor-sor kəndi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“Vətən uğrunda” medalı ilə, “Füzulinin azad olunmasına görə” medalı, “Şuşanın azad olunmasına görə”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C6867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subay</w:t>
            </w:r>
          </w:p>
        </w:tc>
      </w:tr>
      <w:tr w:rsidR="00685FC3" w:rsidRPr="002F4B18" w:rsidTr="00685FC3">
        <w:trPr>
          <w:trHeight w:val="281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FB51444" wp14:editId="50D7476C">
                  <wp:extent cx="1397479" cy="1777041"/>
                  <wp:effectExtent l="0" t="0" r="0" b="0"/>
                  <wp:docPr id="33" name="Рисунок 33" descr="C:\Users\SEVINC1\Desktop\shehid\Kerimov Eh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VINC1\Desktop\shehid\Kerimov Eh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61" cy="177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6C60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Kərimov Əhməd Vaqif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04.08.1989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Göyçay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Göyçay şəhəri, Nizami küçəsi döngə 12, ev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21, mənzil 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Zığ qəsəbəsi, Dədə Qorqud qəbiristanlığı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1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370FF07" wp14:editId="50F4AFBF">
                  <wp:extent cx="1302482" cy="1362973"/>
                  <wp:effectExtent l="0" t="0" r="0" b="8890"/>
                  <wp:docPr id="34" name="Рисунок 34" descr="C:\Users\SEVINC1\Desktop\shehid\Nociyev Surx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VINC1\Desktop\shehid\Nociyev Surx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61"/>
                          <a:stretch/>
                        </pic:blipFill>
                        <pic:spPr bwMode="auto">
                          <a:xfrm>
                            <a:off x="0" y="0"/>
                            <a:ext cx="1302385" cy="13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Noçiyev Surxay Əbdül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19.12.1988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Zəngilan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Zəngilan rayonu, Məmmədbəyli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Xanlar küçəsi ev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Kapitan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“Vətən Müharibəsi Qəhrəmanı” adı, “Qubadlının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BDB7DA2" wp14:editId="6E6F8112">
                  <wp:extent cx="1233577" cy="1302588"/>
                  <wp:effectExtent l="0" t="0" r="5080" b="0"/>
                  <wp:docPr id="35" name="Рисунок 35" descr="C:\Users\SEVINC1\Desktop\shehid\Ferzullazede Meh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VINC1\Desktop\shehid\Ferzullazede Meh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91" cy="130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Bülbülə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Fərzullazadə Mehdi Zaman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27.07.1995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2-ci Bülbülə küçəsi ev 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2-ci Bülbülə küçəsi ev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Bülbülə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15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8CCAD07" wp14:editId="7F1691E6">
                  <wp:extent cx="1268083" cy="1406106"/>
                  <wp:effectExtent l="0" t="0" r="8890" b="3810"/>
                  <wp:docPr id="36" name="Рисунок 36" descr="C:\Users\SEVINC1\Desktop\shehid\Seferov Shah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VINC1\Desktop\shehid\Seferov Shah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394" cy="140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Səfərov Şahmar Nazim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01.09.1997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Naxçıvan MR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Naxçıvan MR, Şərur rayonu, Siyaqut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Suraxanı rayonu, Qaraçuxur qəsəbəsi, Yeni Günəşli "V" yaşayış sahəsi, ev 19, mənzil 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“Döyüşdə fərqlənməyə görə” medalı ilə, “Kəlbəcərin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9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6428970" wp14:editId="119F5CE4">
                  <wp:extent cx="1302422" cy="1492369"/>
                  <wp:effectExtent l="0" t="0" r="0" b="0"/>
                  <wp:docPr id="37" name="Рисунок 37" descr="C:\Users\SEVINC1\Desktop\shehid\Orucov Elmir Ely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VINC1\Desktop\shehid\Orucov Elmir Ely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9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Orucov Elmir Elyar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04.01.2002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Ağstafa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Ağstafa rayonu, Poylu qəsəbəsi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Südçülük sovxozu yaşayış sahəsi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55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78A1972" wp14:editId="57FEDE7D">
                  <wp:extent cx="1414732" cy="1561381"/>
                  <wp:effectExtent l="0" t="0" r="0" b="1270"/>
                  <wp:docPr id="38" name="Рисунок 38" descr="C:\Users\SEVINC1\Desktop\shehid\Esgerov Ruf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VINC1\Desktop\shehid\Esgerov Ruf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25" cy="156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Əsgərov Rüfət Qabil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29.01.1997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Tovuz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Tovuz rayonu, Azaflı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Südçülük sovxozu yaşayış sahəsi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medalı, 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2DF920C" wp14:editId="75F2ABA0">
                  <wp:extent cx="1295400" cy="1419225"/>
                  <wp:effectExtent l="0" t="0" r="0" b="9525"/>
                  <wp:docPr id="52" name="Рисунок 52" descr="C:\Users\SEVINC1\Desktop\shehid\Səmədli Elşən Bay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VINC1\Desktop\shehid\Səmədli Elşən Bay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Səmədli Elşən Bayram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19.02.1993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Naxçıvan MR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F.Kərimzadə küçəsi ev 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"D" yaşayış sahəsi, ev 28, mənzil 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Əmircan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1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E4C1F58" wp14:editId="695B4157">
                  <wp:extent cx="1305546" cy="1380227"/>
                  <wp:effectExtent l="0" t="0" r="9525" b="0"/>
                  <wp:docPr id="39" name="Рисунок 39" descr="C:\Users\SEVINC1\Desktop\shehid\Haciyev El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VINC1\Desktop\shehid\Haciyev El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99" cy="138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Hacıyev Elmaz Elmar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685F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09.05.1994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 w:type="page"/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 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Şamaxı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Şamaxı rayonu, Çaylı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Südçülük sovxozu yaşayış sahəsi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2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8C6C5BE" wp14:editId="1C9CD1E2">
                  <wp:extent cx="1302385" cy="1440815"/>
                  <wp:effectExtent l="0" t="0" r="0" b="6985"/>
                  <wp:docPr id="40" name="Рисунок 40" descr="C:\Users\SEVINC1\Desktop\shehid\Hwseynov Isa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VINC1\Desktop\shehid\Hwseynov Isab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Hüseynov İsabala Ceyhun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15.09.2001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Bakı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Şərq yaşayış sahəsi, döngə 16, ev 9A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Şərq yaşayış sahəsi, döngə 9, ev 44B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Əmircan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5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129FCF4" wp14:editId="12D9E519">
                  <wp:extent cx="1302109" cy="1345721"/>
                  <wp:effectExtent l="0" t="0" r="0" b="6985"/>
                  <wp:docPr id="41" name="Рисунок 41" descr="C:\Users\SEVINC1\Desktop\shehid\Qaimzade Ta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VINC1\Desktop\shehid\Qaimzade Ta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4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Qasımzadə Tahir Sərdar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31.10.2001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İ.Süleymanov küçəsi 225T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İ.Süleymanov küçəsi 225T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Sabunçu rayonu, Bakıxanov qəsəbəsi,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2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11DE957" wp14:editId="438D6228">
                  <wp:extent cx="1302155" cy="1268083"/>
                  <wp:effectExtent l="0" t="0" r="0" b="8890"/>
                  <wp:docPr id="42" name="Рисунок 42" descr="C:\Users\SEVINC1\Desktop\shehid\Seferov Cesa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VINC1\Desktop\shehid\Seferov Cesa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6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Yeni Suraxanı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Səfərov Cəsarət Xaliq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27.06.2001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14 İyul küçəsi ev 7, mənzil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Yeni Suraxanı qəsəbəsi, 14 İyul küçəsi ev 7, mənzil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5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6BDC990" wp14:editId="69EA86A1">
                  <wp:extent cx="1259457" cy="1268083"/>
                  <wp:effectExtent l="0" t="0" r="0" b="8890"/>
                  <wp:docPr id="43" name="Рисунок 43" descr="C:\Users\SEVINC1\Desktop\shehid\Memmedov 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VINC1\Desktop\shehid\Memmedov 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469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Əmircan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Məmmədov İsa Nazim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12.06.2000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Qırğızıstan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Suraxanı rayonu, Balandin 42 (Suraxanı RPİ-nin inzibati binası)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Suraxanı rayonu, Hövsan qəsəbəsi, Südçülük sovxozu yaşayış sahəsi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6C60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D3DFA1C" wp14:editId="7DB10160">
                  <wp:extent cx="1302385" cy="1233805"/>
                  <wp:effectExtent l="0" t="0" r="0" b="4445"/>
                  <wp:docPr id="44" name="Рисунок 44" descr="C:\Users\SEVINC1\Desktop\shehid\Swleymanov R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VINC1\Desktop\shehid\Swleymanov R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Süleymanov Rauf Allahverdi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29.05.1987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Neftçala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Neftçala rayonu, Abasallı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Suraxanı rayonu, Qaraçuxur qəsəbəsi, Yeni Günəşli "AB" yaşayış sahəsi, ev 62, mənzil 14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Baş gizir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Neftçala rayonu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"Cəbrayılın azad olunmasına görə"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8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1053D2E" wp14:editId="1108B74D">
                  <wp:extent cx="1302385" cy="1483995"/>
                  <wp:effectExtent l="0" t="0" r="0" b="1905"/>
                  <wp:docPr id="46" name="Рисунок 46" descr="C:\Users\SEVINC1\Desktop\shehid\Ehmedli Qardashx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Ehmedli Qardashx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Əhmədli Qardaşxan Elxan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12.03.1996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Lənkəran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Lənkəran rayonu, Osakücə kəndi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Südçülük sovxozu yaşayış sahəsi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“Xocavəndin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18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9A4572A" wp14:editId="70B0A75E">
                  <wp:extent cx="1302385" cy="1285240"/>
                  <wp:effectExtent l="0" t="0" r="0" b="0"/>
                  <wp:docPr id="20" name="Рисунок 20" descr="C:\Users\SEVINC1\Desktop\shehid\Məmmədov Ma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INC1\Desktop\shehid\Məmmədov Ma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Məmmədov Mahir Ağasəlim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685FC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28.01.1981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Xaçmaz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"D" yaşayış sahəsi, ev 1, mənzil 33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6C604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"D" yaşayış sahəsi, ev 1, mənzil 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Baş gizir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Xaçmaz rayonu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0642E0" wp14:editId="424053C2">
                  <wp:extent cx="1302385" cy="1485265"/>
                  <wp:effectExtent l="0" t="0" r="0" b="635"/>
                  <wp:docPr id="47" name="Рисунок 47" descr="C:\Users\SEVINC1\Desktop\shehid\Kəlbəliyev Mirkazı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VINC1\Desktop\shehid\Kəlbəliyev Mirkazı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Əmircan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Kəlbəliyev Mirkazım Firuz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05.11.1992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Suraxanı rayonu, Balandin 42 (Suraxanı RPİ-nin inzibati binası)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Qaradağ rayonu, Müşfiqabad qəsəbəsi, Yeni qəsəbə ev 3, mənzil 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Çavuş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Binəqədi rayonu, 28 May qəsəbəsi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“Laçının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4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78FBF8" wp14:editId="6167521A">
                  <wp:extent cx="1302385" cy="1529080"/>
                  <wp:effectExtent l="0" t="0" r="0" b="0"/>
                  <wp:docPr id="48" name="Рисунок 48" descr="C:\Users\SEVINC1\Desktop\shehid\Quliyev Rəş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VINC1\Desktop\shehid\Quliyev Rəş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Quliyev Rəşad Rəşid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23.09.1983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Xətai rayonu, Şıxlinski küçəsi ev 95, mənzil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Zığ qəsəbəsi, Zığ yolu küçəsi ev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Polkovnik-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leytenant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31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17C0843" wp14:editId="2E55BBFF">
                  <wp:extent cx="1302385" cy="1477645"/>
                  <wp:effectExtent l="0" t="0" r="0" b="8255"/>
                  <wp:docPr id="49" name="Рисунок 49" descr="C:\Users\SEVINC1\Desktop\shehid\İsmayılov Elç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VINC1\Desktop\shehid\İsmayılov Elç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  <w:t>Qaraçuxur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İsmayılov Elçin Mübariz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30.05.1989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 </w:t>
            </w: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 w:type="page"/>
              <w:t>Ucar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14, mənzil 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Qaraçuxur qəsəbəsi, Yeni Günəşli "V" yaşayış sahəsi, ev 14, mənzil 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Kapitan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Ucar rayonu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"Cəbrayılın azad olunmasına görə" medalı ilə, “Kəlbəcərin azad olunmasına görə” medalı ilə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1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8E01F46" wp14:editId="391C8930">
                  <wp:extent cx="1302385" cy="1375410"/>
                  <wp:effectExtent l="0" t="0" r="0" b="0"/>
                  <wp:docPr id="50" name="Рисунок 50" descr="C:\Users\SEVINC1\Desktop\shehid\Pirvələdov Fam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VINC1\Desktop\shehid\Pirvələdov Fam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Pirvələdov Famil Teyfur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30.05.1995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Bakı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Hövsan qəsəbəsi, məhəllə 14/15, ev 6, ailəvi yataqxana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Qusar rayonu, Yuxarı Zeyxur kəndi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Qusar rayonu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685FC3">
        <w:trPr>
          <w:trHeight w:val="239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64CD3C" wp14:editId="7E225C06">
                  <wp:extent cx="1302385" cy="1499870"/>
                  <wp:effectExtent l="0" t="0" r="0" b="5080"/>
                  <wp:docPr id="51" name="Рисунок 51" descr="C:\Users\SEVINC1\Desktop\shehid\Əsgərov Rüfə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VINC1\Desktop\shehid\Əsgərov Rüfə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Əsgərov Rüfət Mürvət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29.08.1981 </w:t>
            </w:r>
            <w:r w:rsidRPr="005C686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</w:t>
            </w:r>
            <w:r w:rsidRPr="005C6867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akı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4C0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  <w:p w:rsidR="00685FC3" w:rsidRPr="00542750" w:rsidRDefault="00685FC3" w:rsidP="004C01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Xətai rayonu Şıxlınski 23 mənzil 112</w:t>
            </w:r>
          </w:p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  <w:p w:rsidR="00685FC3" w:rsidRPr="00542750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Suraxanı rayonu, Zığ qəsəbəsi, Nizami küçəsi 185K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M</w:t>
            </w: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ayor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Fəxri Xiyaban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"Vətən uğrunda" medalı, “Hərbi xidmətlərə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evli</w:t>
            </w:r>
          </w:p>
        </w:tc>
      </w:tr>
      <w:tr w:rsidR="00685FC3" w:rsidRPr="002F4B18" w:rsidTr="00685FC3">
        <w:trPr>
          <w:trHeight w:val="2271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85FC3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690ACE7" wp14:editId="4745C633">
                  <wp:extent cx="1294130" cy="1449070"/>
                  <wp:effectExtent l="0" t="0" r="1270" b="0"/>
                  <wp:docPr id="53" name="Рисунок 53" descr="C:\Users\SEVINC1\Desktop\shehid\İsayev Toğr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VINC1\Desktop\shehid\İsayev Toğr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Zığ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İsayev Toğrul Natiq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25.12.1996</w:t>
            </w: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Bərdə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FC3" w:rsidRPr="00542750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Suraxanı rayonu, Zığ qəsəbəsi, Zığ yolu küçəsi yataqxana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FC3" w:rsidRPr="00542750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Nizami rayonu, İ.Məmmədov küçəsi ev 21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MAXE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2-ci Şəhidlər Xiyabanı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685FC3" w:rsidRPr="002F4B18" w:rsidTr="008C5795">
        <w:trPr>
          <w:trHeight w:val="2389"/>
        </w:trPr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85FC3" w:rsidRPr="00685FC3" w:rsidRDefault="00685FC3" w:rsidP="00685FC3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685FC3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340C57E" wp14:editId="26E5553B">
                  <wp:extent cx="1368756" cy="1483744"/>
                  <wp:effectExtent l="0" t="0" r="3175" b="2540"/>
                  <wp:docPr id="54" name="Рисунок 54" descr="C:\Users\SEVINC1\Desktop\shehid\Rəhimov Sad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VINC1\Desktop\shehid\Rəhimov Sad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78" cy="14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Hövsan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Rəhimov Sadiq Nadir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10.12.1997</w:t>
            </w: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Lerik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85FC3" w:rsidRPr="00542750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Lerik rayonu, Veri Əliabadı kəndi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85FC3" w:rsidRPr="00542750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Suraxanı rayonu, Hövsan qəsəbəsi, </w:t>
            </w:r>
            <w:proofErr w:type="gramStart"/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O.Şabanov</w:t>
            </w:r>
            <w:proofErr w:type="gramEnd"/>
            <w:r w:rsidRPr="00542750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 xml:space="preserve"> küçəsi ev 5M54C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85FC3" w:rsidRPr="00EE1405" w:rsidRDefault="00685FC3" w:rsidP="00BC49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E140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C16304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C16304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Lerik rayonu, Veri Əliabadı kəndi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85FC3" w:rsidRPr="00C16304" w:rsidRDefault="00685FC3" w:rsidP="00BC49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C16304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“Vətən uğrunda” medalı ilə, “Füzulinin azad olunmasına görə” medalı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85FC3" w:rsidRPr="002F4B18" w:rsidRDefault="00685FC3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subay</w:t>
            </w:r>
          </w:p>
        </w:tc>
      </w:tr>
      <w:tr w:rsidR="008C5795" w:rsidRPr="002F4B18" w:rsidTr="00EB2332">
        <w:trPr>
          <w:trHeight w:val="2389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C5795" w:rsidRPr="00685FC3" w:rsidRDefault="008C5795" w:rsidP="00787975">
            <w:pPr>
              <w:pStyle w:val="a5"/>
              <w:spacing w:after="0" w:line="240" w:lineRule="auto"/>
              <w:ind w:left="360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C5795" w:rsidRDefault="008C5795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795" w:rsidRPr="00EE1405" w:rsidRDefault="008C5795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795" w:rsidRPr="00EE1405" w:rsidRDefault="008C5795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795" w:rsidRPr="00EE1405" w:rsidRDefault="008C5795" w:rsidP="00BC49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795" w:rsidRPr="00542750" w:rsidRDefault="008C5795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795" w:rsidRPr="00542750" w:rsidRDefault="008C5795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795" w:rsidRPr="00EE1405" w:rsidRDefault="008C5795" w:rsidP="00BC49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795" w:rsidRPr="00C16304" w:rsidRDefault="008C5795" w:rsidP="00BC49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795" w:rsidRPr="00C16304" w:rsidRDefault="008C5795" w:rsidP="00BC492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795" w:rsidRPr="002F4B18" w:rsidRDefault="008C5795" w:rsidP="00EE14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963E7" w:rsidRDefault="00D963E7" w:rsidP="00B54437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D963E7" w:rsidRDefault="00D963E7" w:rsidP="00B54437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D963E7" w:rsidRDefault="00D963E7" w:rsidP="00B54437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D963E7" w:rsidRDefault="00D963E7" w:rsidP="00B54437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D963E7" w:rsidRDefault="00D963E7" w:rsidP="00B54437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B97445" w:rsidRPr="008117D6" w:rsidRDefault="00B97445" w:rsidP="00B97445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ab/>
      </w:r>
      <w:r w:rsidRPr="0044078D">
        <w:rPr>
          <w:rFonts w:ascii="Arial" w:hAnsi="Arial" w:cs="Arial"/>
          <w:b/>
          <w:sz w:val="24"/>
          <w:szCs w:val="24"/>
          <w:lang w:val="az-Latn-AZ"/>
        </w:rPr>
        <w:t xml:space="preserve">Suraxanı rayonu üzrə </w:t>
      </w:r>
      <w:r w:rsidRPr="00B97445">
        <w:rPr>
          <w:rFonts w:ascii="Arial" w:hAnsi="Arial" w:cs="Arial"/>
          <w:b/>
          <w:sz w:val="24"/>
          <w:szCs w:val="24"/>
          <w:lang w:val="az-Latn-AZ"/>
        </w:rPr>
        <w:t>Vətən müharibəsində şəhid olmuş hərbi qulluqçular haqqında məluma</w:t>
      </w:r>
    </w:p>
    <w:tbl>
      <w:tblPr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276"/>
        <w:gridCol w:w="1417"/>
        <w:gridCol w:w="1276"/>
        <w:gridCol w:w="3119"/>
        <w:gridCol w:w="3118"/>
        <w:gridCol w:w="1701"/>
        <w:gridCol w:w="1701"/>
      </w:tblGrid>
      <w:tr w:rsidR="00B97445" w:rsidRPr="00B9724A" w:rsidTr="00D728AD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445" w:rsidRDefault="00B97445" w:rsidP="00D728AD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t>54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6F8ACBF" wp14:editId="3D081718">
                  <wp:extent cx="1257300" cy="1466136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Xəyyam_Əliyev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76" cy="147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Pr="00B54437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Əmircan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Pr="00240FAC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Əliyev Xəyyam Əlixan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17.12.1990</w:t>
            </w:r>
          </w:p>
          <w:p w:rsidR="00B97445" w:rsidRPr="00B9724A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Bakı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6C6D1C" w:rsidRDefault="00B97445" w:rsidP="00D728AD">
            <w:pPr>
              <w:rPr>
                <w:rFonts w:ascii="Arial" w:hAnsi="Arial" w:cs="Arial"/>
                <w:lang w:val="az-Latn-AZ"/>
              </w:rPr>
            </w:pPr>
            <w:r w:rsidRPr="006C6D1C">
              <w:rPr>
                <w:rFonts w:ascii="Arial" w:hAnsi="Arial" w:cs="Arial"/>
                <w:sz w:val="20"/>
                <w:szCs w:val="20"/>
                <w:lang w:val="az-Latn-AZ"/>
              </w:rPr>
              <w:t>Suraxanı rayonu, Əmircan qəsəbəsi</w:t>
            </w:r>
            <w:r w:rsidRPr="006C6D1C">
              <w:rPr>
                <w:rFonts w:ascii="Arial" w:hAnsi="Arial" w:cs="Arial"/>
                <w:lang w:val="az-Latn-AZ"/>
              </w:rPr>
              <w:t xml:space="preserve">, </w:t>
            </w:r>
            <w:r w:rsidRPr="006C6D1C">
              <w:rPr>
                <w:rFonts w:ascii="Arial" w:hAnsi="Arial" w:cs="Arial"/>
                <w:sz w:val="20"/>
                <w:szCs w:val="20"/>
                <w:lang w:val="az-Latn-AZ"/>
              </w:rPr>
              <w:t>Cabir Əliyev küçəsi, döngə 1, ev 7a</w:t>
            </w:r>
          </w:p>
          <w:p w:rsidR="00B97445" w:rsidRPr="00B9724A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6C6D1C" w:rsidRDefault="00B97445" w:rsidP="00D728AD">
            <w:pPr>
              <w:rPr>
                <w:rFonts w:ascii="Arial" w:hAnsi="Arial" w:cs="Arial"/>
                <w:lang w:val="az-Latn-AZ"/>
              </w:rPr>
            </w:pPr>
            <w:r w:rsidRPr="006C6D1C">
              <w:rPr>
                <w:rFonts w:ascii="Arial" w:hAnsi="Arial" w:cs="Arial"/>
                <w:sz w:val="20"/>
                <w:szCs w:val="20"/>
                <w:lang w:val="az-Latn-AZ"/>
              </w:rPr>
              <w:t>Suraxanı rayonu, Əmircan qəsəbəsi</w:t>
            </w:r>
            <w:r w:rsidRPr="006C6D1C">
              <w:rPr>
                <w:rFonts w:ascii="Arial" w:hAnsi="Arial" w:cs="Arial"/>
                <w:lang w:val="az-Latn-AZ"/>
              </w:rPr>
              <w:t xml:space="preserve">, </w:t>
            </w:r>
            <w:r w:rsidRPr="006C6D1C">
              <w:rPr>
                <w:rFonts w:ascii="Arial" w:hAnsi="Arial" w:cs="Arial"/>
                <w:sz w:val="20"/>
                <w:szCs w:val="20"/>
                <w:lang w:val="az-Latn-AZ"/>
              </w:rPr>
              <w:t>Cabir Əliyev küçəsi, döngə 1, ev 7a</w:t>
            </w:r>
          </w:p>
          <w:p w:rsidR="00B97445" w:rsidRPr="00B9724A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B9724A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kapitan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Pr="00B9724A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Evli</w:t>
            </w:r>
          </w:p>
        </w:tc>
      </w:tr>
      <w:tr w:rsidR="00B97445" w:rsidRPr="00B9724A" w:rsidTr="00D728AD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445" w:rsidRDefault="00B97445" w:rsidP="00D728AD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t>55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A6AC95C" wp14:editId="6DBBBFDC">
                  <wp:extent cx="1104900" cy="146871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ayor_Murad_Mammadov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77" cy="149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Qaraçuxur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Məmmədov Murad Yaşar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02.01.1986</w:t>
            </w:r>
          </w:p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Bakı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5F63D1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5F63D1">
              <w:rPr>
                <w:rFonts w:ascii="Arial" w:hAnsi="Arial" w:cs="Arial"/>
                <w:sz w:val="20"/>
                <w:szCs w:val="20"/>
                <w:lang w:val="az-Latn-AZ"/>
              </w:rPr>
              <w:t>Qaraçuxur qəsəbəsi, Yeni Günəşli qəsəbəsi “V“ yaşayış sahəsi, ev 29, mənzil 73</w:t>
            </w:r>
          </w:p>
          <w:p w:rsidR="00B97445" w:rsidRPr="006C6D1C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5F63D1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5F63D1">
              <w:rPr>
                <w:rFonts w:ascii="Arial" w:hAnsi="Arial" w:cs="Arial"/>
                <w:sz w:val="20"/>
                <w:szCs w:val="20"/>
                <w:lang w:val="az-Latn-AZ"/>
              </w:rPr>
              <w:t>Qaraçuxur qəsəbəsi, Yeni Günəşli qəsəbəsi “V“ yaşayış sahəsi, ev 29, mənzil 73</w:t>
            </w:r>
          </w:p>
          <w:p w:rsidR="00B97445" w:rsidRPr="006C6D1C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mayor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Evli</w:t>
            </w:r>
          </w:p>
        </w:tc>
      </w:tr>
      <w:tr w:rsidR="00B97445" w:rsidRPr="00B9724A" w:rsidTr="00D728AD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445" w:rsidRDefault="00B97445" w:rsidP="00D728AD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t>56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object w:dxaOrig="2130" w:dyaOrig="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2in" o:ole="">
                  <v:imagedata r:id="rId60" o:title=""/>
                </v:shape>
                <o:OLEObject Type="Embed" ProgID="PBrush" ShapeID="_x0000_i1025" DrawAspect="Content" ObjectID="_1736937578" r:id="rId61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Qaraçuxur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Əlizadə İslam Dursun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07.12.1993</w:t>
            </w:r>
          </w:p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Bakı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917EF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917EF6">
              <w:rPr>
                <w:rFonts w:ascii="Arial" w:hAnsi="Arial" w:cs="Arial"/>
                <w:sz w:val="20"/>
                <w:szCs w:val="20"/>
                <w:lang w:val="az-Latn-AZ"/>
              </w:rPr>
              <w:t>Qaraçuxur qəsəbəsi, Yeni Günəşli, S.Cəfərov küçəsi ev A, mənzil 130</w:t>
            </w:r>
          </w:p>
          <w:p w:rsidR="00B97445" w:rsidRPr="005F63D1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917EF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917EF6">
              <w:rPr>
                <w:rFonts w:ascii="Arial" w:hAnsi="Arial" w:cs="Arial"/>
                <w:sz w:val="20"/>
                <w:szCs w:val="20"/>
                <w:lang w:val="az-Latn-AZ"/>
              </w:rPr>
              <w:t>Qaraçuxur qəsəbəsi, Yeni Günəşli, S.Cəfərov küçəsi ev A, mənzil 130</w:t>
            </w:r>
          </w:p>
          <w:p w:rsidR="00B97445" w:rsidRPr="005F63D1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Evli</w:t>
            </w:r>
          </w:p>
          <w:p w:rsidR="00B97445" w:rsidRDefault="00B97445" w:rsidP="00D728AD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  <w:p w:rsidR="00B97445" w:rsidRPr="00917EF6" w:rsidRDefault="00B97445" w:rsidP="00D728AD">
            <w:pPr>
              <w:rPr>
                <w:rFonts w:ascii="Arial" w:eastAsia="Times New Roman" w:hAnsi="Arial" w:cs="Arial"/>
                <w:sz w:val="20"/>
                <w:szCs w:val="20"/>
                <w:lang w:val="az-Latn-AZ" w:eastAsia="ru-RU"/>
              </w:rPr>
            </w:pPr>
          </w:p>
        </w:tc>
      </w:tr>
      <w:tr w:rsidR="00B97445" w:rsidRPr="00B9724A" w:rsidTr="00D728AD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445" w:rsidRDefault="00B97445" w:rsidP="00D728AD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t>57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object w:dxaOrig="6450" w:dyaOrig="7695">
                <v:shape id="_x0000_i1026" type="#_x0000_t75" style="width:99.75pt;height:119.25pt" o:ole="">
                  <v:imagedata r:id="rId62" o:title=""/>
                </v:shape>
                <o:OLEObject Type="Embed" ProgID="PBrush" ShapeID="_x0000_i1026" DrawAspect="Content" ObjectID="_1736937579" r:id="rId63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Bülbülə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Həsənov İbrahim Şöhrət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18.04.2004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6936E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6936E6">
              <w:rPr>
                <w:rFonts w:ascii="Arial" w:hAnsi="Arial" w:cs="Arial"/>
                <w:sz w:val="20"/>
                <w:szCs w:val="20"/>
                <w:lang w:val="az-Latn-AZ"/>
              </w:rPr>
              <w:t>Suraxanı Rayonu, Bülbülə qəsəbəsi, Zahid Əliyev küçəsi, ev 78 , mənzil 6</w:t>
            </w:r>
            <w:r w:rsidRPr="006936E6">
              <w:rPr>
                <w:rFonts w:ascii="Arial" w:hAnsi="Arial" w:cs="Arial"/>
                <w:sz w:val="20"/>
                <w:szCs w:val="20"/>
                <w:lang w:val="az-Latn-AZ"/>
              </w:rPr>
              <w:br/>
            </w:r>
            <w:r w:rsidRPr="006936E6">
              <w:rPr>
                <w:rFonts w:ascii="Arial" w:hAnsi="Arial" w:cs="Arial"/>
                <w:sz w:val="20"/>
                <w:szCs w:val="20"/>
                <w:lang w:val="az-Latn-AZ"/>
              </w:rPr>
              <w:br/>
              <w:t>Fin kod-7JL81NA</w:t>
            </w:r>
          </w:p>
          <w:p w:rsidR="00B97445" w:rsidRPr="00917EF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6936E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6936E6">
              <w:rPr>
                <w:rFonts w:ascii="Arial" w:hAnsi="Arial" w:cs="Arial"/>
                <w:sz w:val="20"/>
                <w:szCs w:val="20"/>
                <w:lang w:val="az-Latn-AZ"/>
              </w:rPr>
              <w:t>Suraxanı Rayonu, Bülbülə qəsəbəsi, Zahid Əliyev küçəsi, ev 78 , mənzil 6</w:t>
            </w:r>
            <w:r w:rsidRPr="006936E6">
              <w:rPr>
                <w:rFonts w:ascii="Arial" w:hAnsi="Arial" w:cs="Arial"/>
                <w:sz w:val="20"/>
                <w:szCs w:val="20"/>
                <w:lang w:val="az-Latn-AZ"/>
              </w:rPr>
              <w:br/>
            </w:r>
            <w:r w:rsidRPr="006936E6">
              <w:rPr>
                <w:rFonts w:ascii="Arial" w:hAnsi="Arial" w:cs="Arial"/>
                <w:sz w:val="20"/>
                <w:szCs w:val="20"/>
                <w:lang w:val="az-Latn-AZ"/>
              </w:rPr>
              <w:br/>
            </w:r>
          </w:p>
          <w:p w:rsidR="00B97445" w:rsidRPr="00917EF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Evli</w:t>
            </w:r>
          </w:p>
        </w:tc>
      </w:tr>
      <w:tr w:rsidR="00B97445" w:rsidRPr="00B9724A" w:rsidTr="00D728AD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445" w:rsidRDefault="00B97445" w:rsidP="00D728AD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lastRenderedPageBreak/>
              <w:t>58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BC5B6C" wp14:editId="130C2BDC">
                  <wp:extent cx="1162050" cy="13550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olad_Şirinov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03" cy="137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Zığ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Şirinov Polad Seyran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05.10.2002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B350DB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B350DB">
              <w:rPr>
                <w:rFonts w:ascii="Arial" w:hAnsi="Arial" w:cs="Arial"/>
                <w:sz w:val="20"/>
                <w:szCs w:val="20"/>
                <w:lang w:val="az-Latn-AZ"/>
              </w:rPr>
              <w:t>Nəsimi ray, Mirzağa  Əliyev Küçəsi, ev 205, mənzil 30</w:t>
            </w:r>
            <w:r w:rsidRPr="00B350DB">
              <w:rPr>
                <w:rFonts w:ascii="Arial" w:hAnsi="Arial" w:cs="Arial"/>
                <w:sz w:val="20"/>
                <w:szCs w:val="20"/>
                <w:lang w:val="az-Latn-AZ"/>
              </w:rPr>
              <w:br/>
            </w:r>
            <w:r w:rsidRPr="00B350DB">
              <w:rPr>
                <w:rFonts w:ascii="Arial" w:hAnsi="Arial" w:cs="Arial"/>
                <w:sz w:val="20"/>
                <w:szCs w:val="20"/>
                <w:lang w:val="az-Latn-AZ"/>
              </w:rPr>
              <w:br/>
              <w:t>Fin kod-5 MFVGLA</w:t>
            </w:r>
          </w:p>
          <w:p w:rsidR="00B97445" w:rsidRPr="006936E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1C238B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1C238B">
              <w:rPr>
                <w:rFonts w:ascii="Arial" w:hAnsi="Arial" w:cs="Arial"/>
                <w:sz w:val="20"/>
                <w:szCs w:val="20"/>
                <w:lang w:val="az-Latn-AZ"/>
              </w:rPr>
              <w:t>Suraxanı rayonu, Zığ qəsəbəsi, Dədə Qorqud  adlandırılan yaşayış sahəsi</w:t>
            </w:r>
          </w:p>
          <w:p w:rsidR="00B97445" w:rsidRPr="006936E6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Subay</w:t>
            </w:r>
          </w:p>
        </w:tc>
      </w:tr>
      <w:tr w:rsidR="00B97445" w:rsidRPr="00B9724A" w:rsidTr="00D728AD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7445" w:rsidRDefault="00B97445" w:rsidP="00D728AD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t>59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4FB406E" wp14:editId="45E3ADED">
                  <wp:extent cx="1303655" cy="130365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alaşzadə Röyal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Zığ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Balaşzadə Röyal Atduxan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23.11.2003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173B78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173B78">
              <w:rPr>
                <w:rFonts w:ascii="Arial" w:hAnsi="Arial" w:cs="Arial"/>
                <w:sz w:val="20"/>
                <w:szCs w:val="20"/>
                <w:lang w:val="az-Latn-AZ"/>
              </w:rPr>
              <w:t>Yardımlı ray, Hmarkənd ƏD, Anzov kəndi</w:t>
            </w:r>
            <w:r w:rsidRPr="00173B78">
              <w:rPr>
                <w:rFonts w:ascii="Arial" w:hAnsi="Arial" w:cs="Arial"/>
                <w:sz w:val="20"/>
                <w:szCs w:val="20"/>
                <w:lang w:val="az-Latn-AZ"/>
              </w:rPr>
              <w:br/>
            </w:r>
            <w:r w:rsidRPr="00173B78">
              <w:rPr>
                <w:rFonts w:ascii="Arial" w:hAnsi="Arial" w:cs="Arial"/>
                <w:sz w:val="20"/>
                <w:szCs w:val="20"/>
                <w:lang w:val="az-Latn-AZ"/>
              </w:rPr>
              <w:br/>
              <w:t>FİN kod-7TPU1CW</w:t>
            </w:r>
          </w:p>
          <w:p w:rsidR="00B97445" w:rsidRPr="00B350DB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Pr="00173B78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  <w:r w:rsidRPr="00173B78">
              <w:rPr>
                <w:rFonts w:ascii="Arial" w:hAnsi="Arial" w:cs="Arial"/>
                <w:sz w:val="20"/>
                <w:szCs w:val="20"/>
                <w:lang w:val="az-Latn-AZ"/>
              </w:rPr>
              <w:t>Suraxanı rayonu, Zığ qəsəbəsi, Dədə Qorqud  adlandırılan yaşayış sahəsi</w:t>
            </w:r>
          </w:p>
          <w:p w:rsidR="00B97445" w:rsidRPr="001C238B" w:rsidRDefault="00B97445" w:rsidP="00D728AD">
            <w:pPr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445" w:rsidRDefault="00B97445" w:rsidP="00D728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  <w:t>Subay</w:t>
            </w:r>
          </w:p>
        </w:tc>
      </w:tr>
    </w:tbl>
    <w:p w:rsidR="00B97445" w:rsidRPr="00B9724A" w:rsidRDefault="00B97445" w:rsidP="00B97445">
      <w:pPr>
        <w:tabs>
          <w:tab w:val="left" w:pos="4171"/>
        </w:tabs>
        <w:rPr>
          <w:sz w:val="20"/>
          <w:lang w:val="az-Latn-AZ"/>
        </w:rPr>
      </w:pPr>
    </w:p>
    <w:p w:rsidR="00B97445" w:rsidRDefault="00B97445" w:rsidP="00B97445"/>
    <w:p w:rsidR="00B97445" w:rsidRPr="008117D6" w:rsidRDefault="00B97445" w:rsidP="00B97445">
      <w:pPr>
        <w:tabs>
          <w:tab w:val="left" w:pos="1155"/>
        </w:tabs>
      </w:pPr>
    </w:p>
    <w:p w:rsidR="00EB0B81" w:rsidRDefault="00EB0B81" w:rsidP="00B97445">
      <w:pPr>
        <w:tabs>
          <w:tab w:val="left" w:pos="450"/>
        </w:tabs>
        <w:rPr>
          <w:rFonts w:ascii="Arial" w:hAnsi="Arial" w:cs="Arial"/>
          <w:b/>
          <w:sz w:val="24"/>
          <w:szCs w:val="24"/>
          <w:lang w:val="az-Latn-AZ"/>
        </w:rPr>
      </w:pPr>
    </w:p>
    <w:p w:rsidR="00B54437" w:rsidRPr="00D963E7" w:rsidRDefault="00EB2332" w:rsidP="00EB2332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hAnsi="Arial" w:cs="Arial"/>
          <w:b/>
          <w:sz w:val="24"/>
          <w:szCs w:val="24"/>
          <w:lang w:val="az-Latn-AZ"/>
        </w:rPr>
        <w:t xml:space="preserve">                   </w:t>
      </w:r>
      <w:r w:rsidR="00B97445">
        <w:rPr>
          <w:rFonts w:ascii="Arial" w:hAnsi="Arial" w:cs="Arial"/>
          <w:b/>
          <w:sz w:val="24"/>
          <w:szCs w:val="24"/>
          <w:lang w:val="az-Latn-AZ"/>
        </w:rPr>
        <w:t xml:space="preserve">  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     </w:t>
      </w:r>
      <w:r w:rsidR="00B54437" w:rsidRPr="0044078D">
        <w:rPr>
          <w:rFonts w:ascii="Arial" w:hAnsi="Arial" w:cs="Arial"/>
          <w:b/>
          <w:sz w:val="24"/>
          <w:szCs w:val="24"/>
          <w:lang w:val="az-Latn-AZ"/>
        </w:rPr>
        <w:t xml:space="preserve">Suraxanı rayonu üzrə </w:t>
      </w:r>
      <w:r w:rsidR="00B54437" w:rsidRPr="00D963E7">
        <w:rPr>
          <w:rFonts w:ascii="Arial" w:hAnsi="Arial" w:cs="Arial"/>
          <w:b/>
          <w:sz w:val="24"/>
          <w:szCs w:val="24"/>
          <w:lang w:val="az-Latn-AZ"/>
        </w:rPr>
        <w:t xml:space="preserve">Vətən müharibəsində </w:t>
      </w:r>
      <w:r w:rsidR="00B54437" w:rsidRPr="00B54437">
        <w:rPr>
          <w:rFonts w:ascii="Arial" w:hAnsi="Arial" w:cs="Arial"/>
          <w:b/>
          <w:sz w:val="24"/>
          <w:szCs w:val="24"/>
          <w:lang w:val="az-Latn-AZ"/>
        </w:rPr>
        <w:t>itkin düşmüş hesab olunan hərbi qulluqçular</w:t>
      </w:r>
      <w:r w:rsidR="00B54437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B54437" w:rsidRPr="00D963E7">
        <w:rPr>
          <w:rFonts w:ascii="Arial" w:hAnsi="Arial" w:cs="Arial"/>
          <w:b/>
          <w:sz w:val="24"/>
          <w:szCs w:val="24"/>
          <w:lang w:val="az-Latn-AZ"/>
        </w:rPr>
        <w:t>haqqında məlumat</w:t>
      </w:r>
    </w:p>
    <w:tbl>
      <w:tblPr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276"/>
        <w:gridCol w:w="1417"/>
        <w:gridCol w:w="1276"/>
        <w:gridCol w:w="3119"/>
        <w:gridCol w:w="3118"/>
        <w:gridCol w:w="1701"/>
        <w:gridCol w:w="1701"/>
      </w:tblGrid>
      <w:tr w:rsidR="00B54437" w:rsidRPr="002F4B18" w:rsidTr="00542750">
        <w:trPr>
          <w:trHeight w:val="46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54437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s/s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foto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q</w:t>
            </w: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əsəbə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soyadı, adı, atasının adı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təvəllüdü, doğulduğu yer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B54437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01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ailə üzvlərinin yaşadığı ünvan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EE1405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rütbəsi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ailə vəziyyəti</w:t>
            </w:r>
          </w:p>
        </w:tc>
      </w:tr>
      <w:tr w:rsidR="00B54437" w:rsidRPr="002F4B18" w:rsidTr="00542750">
        <w:trPr>
          <w:trHeight w:val="275"/>
        </w:trPr>
        <w:tc>
          <w:tcPr>
            <w:tcW w:w="56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226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</w:p>
        </w:tc>
        <w:tc>
          <w:tcPr>
            <w:tcW w:w="14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qeydiyyat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5C6867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</w:pPr>
            <w:r w:rsidRPr="005C68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az-Latn-AZ" w:eastAsia="ru-RU"/>
              </w:rPr>
              <w:t>faktiki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EE1405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B54437" w:rsidRPr="002F4B18" w:rsidTr="00542750">
        <w:trPr>
          <w:trHeight w:val="2161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54437" w:rsidRDefault="00A3014B" w:rsidP="00B54437">
            <w:pPr>
              <w:pStyle w:val="a5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 w:eastAsia="ru-RU"/>
              </w:rPr>
              <w:t>60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4437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8A80E90" wp14:editId="22438B7F">
                  <wp:extent cx="1302536" cy="1406106"/>
                  <wp:effectExtent l="0" t="0" r="0" b="3810"/>
                  <wp:docPr id="25" name="Рисунок 25" descr="C:\Users\SEVINC1\Desktop\shehid\Feyzullayev Aydın Zak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VINC1\Desktop\shehid\Feyzullayev Aydın Zak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40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az-Latn-AZ"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B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ü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lb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ü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l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EE1405" w:rsidRDefault="00B54437" w:rsidP="00B544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Feyzullayev Aydın Zakir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B54437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19.06.1995</w:t>
            </w:r>
          </w:p>
          <w:p w:rsidR="00B54437" w:rsidRPr="00EE1405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Bakı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B54437" w:rsidRDefault="00B54437" w:rsidP="00B544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Suraxan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ı 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rayonu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B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ü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lb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ü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l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ə 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q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b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si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Deputat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k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üçə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si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ev</w:t>
            </w: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B54437" w:rsidRDefault="00B54437" w:rsidP="00B544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Suraxanı rayonu, Bülbülə qəsəbəsi, Deputat küçəsi ev 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437" w:rsidRPr="00EE1405" w:rsidRDefault="00B54437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B5443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Əsgər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4437" w:rsidRPr="002F4B18" w:rsidRDefault="00240FAC" w:rsidP="00B544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</w:t>
            </w:r>
            <w:r w:rsidR="00B54437" w:rsidRPr="002F4B1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ubay</w:t>
            </w:r>
          </w:p>
        </w:tc>
      </w:tr>
    </w:tbl>
    <w:p w:rsidR="00B54437" w:rsidRPr="00B9724A" w:rsidRDefault="00B54437" w:rsidP="00B54437">
      <w:pPr>
        <w:tabs>
          <w:tab w:val="left" w:pos="4171"/>
        </w:tabs>
        <w:rPr>
          <w:sz w:val="20"/>
          <w:lang w:val="az-Latn-AZ"/>
        </w:rPr>
      </w:pPr>
      <w:bookmarkStart w:id="0" w:name="_GoBack"/>
      <w:bookmarkEnd w:id="0"/>
    </w:p>
    <w:sectPr w:rsidR="00B54437" w:rsidRPr="00B9724A" w:rsidSect="0072204C">
      <w:pgSz w:w="16838" w:h="11906" w:orient="landscape"/>
      <w:pgMar w:top="426" w:right="568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73607E"/>
    <w:multiLevelType w:val="hybridMultilevel"/>
    <w:tmpl w:val="075838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1A2"/>
    <w:rsid w:val="000847D9"/>
    <w:rsid w:val="000A3099"/>
    <w:rsid w:val="000E6227"/>
    <w:rsid w:val="000F291C"/>
    <w:rsid w:val="000F4C6F"/>
    <w:rsid w:val="001348CA"/>
    <w:rsid w:val="001641C9"/>
    <w:rsid w:val="00171192"/>
    <w:rsid w:val="00173B78"/>
    <w:rsid w:val="001C238B"/>
    <w:rsid w:val="001D152C"/>
    <w:rsid w:val="001D1C16"/>
    <w:rsid w:val="001D4EC4"/>
    <w:rsid w:val="00236511"/>
    <w:rsid w:val="00240FAC"/>
    <w:rsid w:val="002E1022"/>
    <w:rsid w:val="002F4B18"/>
    <w:rsid w:val="0030085A"/>
    <w:rsid w:val="00333808"/>
    <w:rsid w:val="003539C5"/>
    <w:rsid w:val="0037797B"/>
    <w:rsid w:val="0044078D"/>
    <w:rsid w:val="004C0101"/>
    <w:rsid w:val="004D303F"/>
    <w:rsid w:val="00542750"/>
    <w:rsid w:val="005C6867"/>
    <w:rsid w:val="005F63D1"/>
    <w:rsid w:val="0061328D"/>
    <w:rsid w:val="006218A1"/>
    <w:rsid w:val="006437A3"/>
    <w:rsid w:val="00685FC3"/>
    <w:rsid w:val="006936E6"/>
    <w:rsid w:val="006C6045"/>
    <w:rsid w:val="006C6D1C"/>
    <w:rsid w:val="007061BA"/>
    <w:rsid w:val="0072204C"/>
    <w:rsid w:val="007459F8"/>
    <w:rsid w:val="00745BFA"/>
    <w:rsid w:val="00783ED2"/>
    <w:rsid w:val="00787975"/>
    <w:rsid w:val="007F7FDD"/>
    <w:rsid w:val="00837EAF"/>
    <w:rsid w:val="00886ECD"/>
    <w:rsid w:val="008B4F5E"/>
    <w:rsid w:val="008C5795"/>
    <w:rsid w:val="00917EF6"/>
    <w:rsid w:val="0093018F"/>
    <w:rsid w:val="00975CCF"/>
    <w:rsid w:val="009A6CEF"/>
    <w:rsid w:val="009D1567"/>
    <w:rsid w:val="009E11A2"/>
    <w:rsid w:val="00A3014B"/>
    <w:rsid w:val="00A55184"/>
    <w:rsid w:val="00AC5BCB"/>
    <w:rsid w:val="00B350DB"/>
    <w:rsid w:val="00B54437"/>
    <w:rsid w:val="00B5525A"/>
    <w:rsid w:val="00B56FFC"/>
    <w:rsid w:val="00B9724A"/>
    <w:rsid w:val="00B97445"/>
    <w:rsid w:val="00B97993"/>
    <w:rsid w:val="00BA7328"/>
    <w:rsid w:val="00BC4927"/>
    <w:rsid w:val="00C16304"/>
    <w:rsid w:val="00C359A0"/>
    <w:rsid w:val="00CC402E"/>
    <w:rsid w:val="00CF323B"/>
    <w:rsid w:val="00D72B12"/>
    <w:rsid w:val="00D815CA"/>
    <w:rsid w:val="00D8703A"/>
    <w:rsid w:val="00D963E7"/>
    <w:rsid w:val="00E1227F"/>
    <w:rsid w:val="00EB0B81"/>
    <w:rsid w:val="00EB2332"/>
    <w:rsid w:val="00EE1405"/>
    <w:rsid w:val="00F81319"/>
    <w:rsid w:val="00F8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5AAC"/>
  <w15:docId w15:val="{6D979DF4-9146-4BF0-8419-3C49F5A47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5FC3"/>
    <w:pPr>
      <w:ind w:left="720"/>
      <w:contextualSpacing/>
    </w:pPr>
  </w:style>
  <w:style w:type="character" w:styleId="a6">
    <w:name w:val="Emphasis"/>
    <w:basedOn w:val="a0"/>
    <w:uiPriority w:val="20"/>
    <w:qFormat/>
    <w:rsid w:val="00B544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oleObject" Target="embeddings/oleObject2.bin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0.jpeg"/><Relationship Id="rId5" Type="http://schemas.openxmlformats.org/officeDocument/2006/relationships/image" Target="media/image1.jpeg"/><Relationship Id="rId61" Type="http://schemas.openxmlformats.org/officeDocument/2006/relationships/oleObject" Target="embeddings/oleObject1.bin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58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15</Pages>
  <Words>2621</Words>
  <Characters>14943</Characters>
  <Application>Microsoft Office Word</Application>
  <DocSecurity>0</DocSecurity>
  <Lines>124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SEVINC1</dc:creator>
  <cp:lastModifiedBy>Admin</cp:lastModifiedBy>
  <cp:revision>41</cp:revision>
  <cp:lastPrinted>2021-06-19T09:09:00Z</cp:lastPrinted>
  <dcterms:created xsi:type="dcterms:W3CDTF">2021-04-28T11:19:00Z</dcterms:created>
  <dcterms:modified xsi:type="dcterms:W3CDTF">2023-02-03T09:53:00Z</dcterms:modified>
</cp:coreProperties>
</file>